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1E" w:rsidRDefault="004544D8" w:rsidP="00966536">
      <w:pPr>
        <w:pStyle w:val="30"/>
        <w:framePr w:w="9000" w:h="1660" w:hRule="exact" w:wrap="none" w:vAnchor="page" w:hAnchor="page" w:x="1585" w:y="1117"/>
        <w:shd w:val="clear" w:color="auto" w:fill="auto"/>
        <w:ind w:left="4380"/>
      </w:pPr>
      <w:r>
        <w:t>ЛИСТ</w:t>
      </w:r>
    </w:p>
    <w:p w:rsidR="00966536" w:rsidRDefault="004544D8" w:rsidP="00966536">
      <w:pPr>
        <w:pStyle w:val="20"/>
        <w:framePr w:w="9000" w:h="1660" w:hRule="exact" w:wrap="none" w:vAnchor="page" w:hAnchor="page" w:x="1585" w:y="1117"/>
        <w:shd w:val="clear" w:color="auto" w:fill="auto"/>
        <w:ind w:left="1760" w:right="1180"/>
      </w:pPr>
      <w:r>
        <w:t>регистрации апелляций</w:t>
      </w:r>
    </w:p>
    <w:p w:rsidR="00966536" w:rsidRDefault="004544D8" w:rsidP="00966536">
      <w:pPr>
        <w:pStyle w:val="20"/>
        <w:framePr w:w="9000" w:h="1660" w:hRule="exact" w:wrap="none" w:vAnchor="page" w:hAnchor="page" w:x="1585" w:y="1117"/>
        <w:shd w:val="clear" w:color="auto" w:fill="auto"/>
        <w:ind w:left="1760" w:right="1180"/>
      </w:pPr>
      <w:r>
        <w:t xml:space="preserve">участников школьного этапа </w:t>
      </w:r>
      <w:r w:rsidR="00966536">
        <w:t xml:space="preserve">      </w:t>
      </w:r>
      <w:r>
        <w:t>всероссийской олимпиады школьников 20</w:t>
      </w:r>
      <w:r w:rsidR="00966536">
        <w:t>2</w:t>
      </w:r>
      <w:r w:rsidR="00CD6BFA">
        <w:t>1</w:t>
      </w:r>
      <w:r>
        <w:t>/</w:t>
      </w:r>
      <w:r w:rsidR="00966536">
        <w:t>2</w:t>
      </w:r>
      <w:r w:rsidR="00CD6BFA">
        <w:t>2</w:t>
      </w:r>
      <w:r>
        <w:t xml:space="preserve"> гг. </w:t>
      </w:r>
    </w:p>
    <w:p w:rsidR="00FB771E" w:rsidRDefault="00966536" w:rsidP="00966536">
      <w:pPr>
        <w:pStyle w:val="20"/>
        <w:framePr w:w="9000" w:h="1660" w:hRule="exact" w:wrap="none" w:vAnchor="page" w:hAnchor="page" w:x="1585" w:y="1117"/>
        <w:shd w:val="clear" w:color="auto" w:fill="auto"/>
        <w:ind w:left="1760" w:right="1180"/>
      </w:pPr>
      <w:r>
        <w:t xml:space="preserve">по ____________________________      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46"/>
        <w:gridCol w:w="6907"/>
        <w:gridCol w:w="1147"/>
      </w:tblGrid>
      <w:tr w:rsidR="00FB771E">
        <w:trPr>
          <w:trHeight w:hRule="exact" w:val="34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1E" w:rsidRDefault="004544D8">
            <w:pPr>
              <w:pStyle w:val="20"/>
              <w:framePr w:w="9000" w:h="5328" w:wrap="none" w:vAnchor="page" w:hAnchor="page" w:x="1585" w:y="3064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№ п/п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1E" w:rsidRDefault="004544D8">
            <w:pPr>
              <w:pStyle w:val="20"/>
              <w:framePr w:w="9000" w:h="5328" w:wrap="none" w:vAnchor="page" w:hAnchor="page" w:x="1585" w:y="306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ФИО участника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71E" w:rsidRDefault="004544D8">
            <w:pPr>
              <w:pStyle w:val="20"/>
              <w:framePr w:w="9000" w:h="5328" w:wrap="none" w:vAnchor="page" w:hAnchor="page" w:x="1585" w:y="3064"/>
              <w:shd w:val="clear" w:color="auto" w:fill="auto"/>
              <w:spacing w:line="280" w:lineRule="exact"/>
              <w:ind w:left="220" w:firstLine="0"/>
            </w:pPr>
            <w:r>
              <w:rPr>
                <w:rStyle w:val="21"/>
              </w:rPr>
              <w:t>Класс</w:t>
            </w:r>
          </w:p>
        </w:tc>
      </w:tr>
      <w:tr w:rsidR="00FB771E"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1E" w:rsidRDefault="004544D8">
            <w:pPr>
              <w:pStyle w:val="20"/>
              <w:framePr w:w="9000" w:h="5328" w:wrap="none" w:vAnchor="page" w:hAnchor="page" w:x="1585" w:y="3064"/>
              <w:shd w:val="clear" w:color="auto" w:fill="auto"/>
              <w:spacing w:line="280" w:lineRule="exact"/>
              <w:ind w:left="40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</w:tr>
      <w:tr w:rsidR="00FB771E"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1E" w:rsidRDefault="004544D8">
            <w:pPr>
              <w:pStyle w:val="20"/>
              <w:framePr w:w="9000" w:h="5328" w:wrap="none" w:vAnchor="page" w:hAnchor="page" w:x="1585" w:y="3064"/>
              <w:shd w:val="clear" w:color="auto" w:fill="auto"/>
              <w:spacing w:line="280" w:lineRule="exact"/>
              <w:ind w:left="400" w:firstLine="0"/>
            </w:pPr>
            <w:r>
              <w:rPr>
                <w:rStyle w:val="21"/>
              </w:rPr>
              <w:t>2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</w:tr>
      <w:tr w:rsidR="00FB771E"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1E" w:rsidRDefault="004544D8">
            <w:pPr>
              <w:pStyle w:val="20"/>
              <w:framePr w:w="9000" w:h="5328" w:wrap="none" w:vAnchor="page" w:hAnchor="page" w:x="1585" w:y="3064"/>
              <w:shd w:val="clear" w:color="auto" w:fill="auto"/>
              <w:spacing w:line="280" w:lineRule="exact"/>
              <w:ind w:left="400" w:firstLine="0"/>
            </w:pPr>
            <w:r>
              <w:rPr>
                <w:rStyle w:val="21"/>
              </w:rPr>
              <w:t>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</w:tr>
      <w:tr w:rsidR="00FB771E"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1E" w:rsidRDefault="004544D8">
            <w:pPr>
              <w:pStyle w:val="20"/>
              <w:framePr w:w="9000" w:h="5328" w:wrap="none" w:vAnchor="page" w:hAnchor="page" w:x="1585" w:y="3064"/>
              <w:shd w:val="clear" w:color="auto" w:fill="auto"/>
              <w:spacing w:line="280" w:lineRule="exact"/>
              <w:ind w:left="400" w:firstLine="0"/>
            </w:pPr>
            <w:r>
              <w:rPr>
                <w:rStyle w:val="21"/>
              </w:rPr>
              <w:t>4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</w:tr>
      <w:tr w:rsidR="00FB771E"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1E" w:rsidRDefault="004544D8">
            <w:pPr>
              <w:pStyle w:val="20"/>
              <w:framePr w:w="9000" w:h="5328" w:wrap="none" w:vAnchor="page" w:hAnchor="page" w:x="1585" w:y="3064"/>
              <w:shd w:val="clear" w:color="auto" w:fill="auto"/>
              <w:spacing w:line="280" w:lineRule="exact"/>
              <w:ind w:left="400" w:firstLine="0"/>
            </w:pPr>
            <w:r>
              <w:rPr>
                <w:rStyle w:val="21"/>
              </w:rPr>
              <w:t>5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</w:tr>
      <w:tr w:rsidR="00FB771E"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1E" w:rsidRDefault="004544D8">
            <w:pPr>
              <w:pStyle w:val="20"/>
              <w:framePr w:w="9000" w:h="5328" w:wrap="none" w:vAnchor="page" w:hAnchor="page" w:x="1585" w:y="3064"/>
              <w:shd w:val="clear" w:color="auto" w:fill="auto"/>
              <w:spacing w:line="280" w:lineRule="exact"/>
              <w:ind w:left="400" w:firstLine="0"/>
            </w:pPr>
            <w:r>
              <w:rPr>
                <w:rStyle w:val="21"/>
              </w:rPr>
              <w:t>6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</w:tr>
      <w:tr w:rsidR="00FB771E">
        <w:trPr>
          <w:trHeight w:hRule="exact" w:val="33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1E" w:rsidRDefault="004544D8">
            <w:pPr>
              <w:pStyle w:val="20"/>
              <w:framePr w:w="9000" w:h="5328" w:wrap="none" w:vAnchor="page" w:hAnchor="page" w:x="1585" w:y="3064"/>
              <w:shd w:val="clear" w:color="auto" w:fill="auto"/>
              <w:spacing w:line="280" w:lineRule="exact"/>
              <w:ind w:left="400" w:firstLine="0"/>
            </w:pPr>
            <w:r>
              <w:rPr>
                <w:rStyle w:val="21"/>
              </w:rPr>
              <w:t>7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</w:tr>
      <w:tr w:rsidR="00FB771E"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1E" w:rsidRDefault="004544D8">
            <w:pPr>
              <w:pStyle w:val="20"/>
              <w:framePr w:w="9000" w:h="5328" w:wrap="none" w:vAnchor="page" w:hAnchor="page" w:x="1585" w:y="3064"/>
              <w:shd w:val="clear" w:color="auto" w:fill="auto"/>
              <w:spacing w:line="280" w:lineRule="exact"/>
              <w:ind w:left="400" w:firstLine="0"/>
            </w:pPr>
            <w:r>
              <w:rPr>
                <w:rStyle w:val="21"/>
              </w:rPr>
              <w:t>8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</w:tr>
      <w:tr w:rsidR="00FB771E"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1E" w:rsidRDefault="004544D8">
            <w:pPr>
              <w:pStyle w:val="20"/>
              <w:framePr w:w="9000" w:h="5328" w:wrap="none" w:vAnchor="page" w:hAnchor="page" w:x="1585" w:y="3064"/>
              <w:shd w:val="clear" w:color="auto" w:fill="auto"/>
              <w:spacing w:line="280" w:lineRule="exact"/>
              <w:ind w:left="400" w:firstLine="0"/>
            </w:pPr>
            <w:r>
              <w:rPr>
                <w:rStyle w:val="21"/>
              </w:rPr>
              <w:t>9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</w:tr>
      <w:tr w:rsidR="00FB771E"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1E" w:rsidRDefault="004544D8">
            <w:pPr>
              <w:pStyle w:val="20"/>
              <w:framePr w:w="9000" w:h="5328" w:wrap="none" w:vAnchor="page" w:hAnchor="page" w:x="1585" w:y="3064"/>
              <w:shd w:val="clear" w:color="auto" w:fill="auto"/>
              <w:spacing w:line="280" w:lineRule="exact"/>
              <w:ind w:left="400" w:firstLine="0"/>
            </w:pPr>
            <w:r>
              <w:rPr>
                <w:rStyle w:val="21"/>
              </w:rPr>
              <w:t>10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</w:tr>
      <w:tr w:rsidR="00FB771E"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1E" w:rsidRDefault="004544D8">
            <w:pPr>
              <w:pStyle w:val="20"/>
              <w:framePr w:w="9000" w:h="5328" w:wrap="none" w:vAnchor="page" w:hAnchor="page" w:x="1585" w:y="3064"/>
              <w:shd w:val="clear" w:color="auto" w:fill="auto"/>
              <w:spacing w:line="280" w:lineRule="exact"/>
              <w:ind w:left="400" w:firstLine="0"/>
            </w:pPr>
            <w:r>
              <w:rPr>
                <w:rStyle w:val="21"/>
              </w:rPr>
              <w:t>11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</w:tr>
      <w:tr w:rsidR="00FB771E"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1E" w:rsidRDefault="004544D8">
            <w:pPr>
              <w:pStyle w:val="20"/>
              <w:framePr w:w="9000" w:h="5328" w:wrap="none" w:vAnchor="page" w:hAnchor="page" w:x="1585" w:y="3064"/>
              <w:shd w:val="clear" w:color="auto" w:fill="auto"/>
              <w:spacing w:line="280" w:lineRule="exact"/>
              <w:ind w:left="400" w:firstLine="0"/>
            </w:pPr>
            <w:r>
              <w:rPr>
                <w:rStyle w:val="21"/>
              </w:rPr>
              <w:t>12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</w:tr>
      <w:tr w:rsidR="00FB771E">
        <w:trPr>
          <w:trHeight w:hRule="exact" w:val="33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1E" w:rsidRDefault="004544D8">
            <w:pPr>
              <w:pStyle w:val="20"/>
              <w:framePr w:w="9000" w:h="5328" w:wrap="none" w:vAnchor="page" w:hAnchor="page" w:x="1585" w:y="3064"/>
              <w:shd w:val="clear" w:color="auto" w:fill="auto"/>
              <w:spacing w:line="280" w:lineRule="exact"/>
              <w:ind w:left="400" w:firstLine="0"/>
            </w:pPr>
            <w:r>
              <w:rPr>
                <w:rStyle w:val="21"/>
              </w:rPr>
              <w:t>13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</w:tr>
      <w:tr w:rsidR="00FB771E"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1E" w:rsidRDefault="004544D8">
            <w:pPr>
              <w:pStyle w:val="20"/>
              <w:framePr w:w="9000" w:h="5328" w:wrap="none" w:vAnchor="page" w:hAnchor="page" w:x="1585" w:y="3064"/>
              <w:shd w:val="clear" w:color="auto" w:fill="auto"/>
              <w:spacing w:line="280" w:lineRule="exact"/>
              <w:ind w:left="400" w:firstLine="0"/>
            </w:pPr>
            <w:r>
              <w:rPr>
                <w:rStyle w:val="21"/>
              </w:rPr>
              <w:t>14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</w:tr>
      <w:tr w:rsidR="00FB771E">
        <w:trPr>
          <w:trHeight w:hRule="exact" w:val="34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1E" w:rsidRDefault="004544D8">
            <w:pPr>
              <w:pStyle w:val="20"/>
              <w:framePr w:w="9000" w:h="5328" w:wrap="none" w:vAnchor="page" w:hAnchor="page" w:x="1585" w:y="3064"/>
              <w:shd w:val="clear" w:color="auto" w:fill="auto"/>
              <w:spacing w:line="280" w:lineRule="exact"/>
              <w:ind w:left="400" w:firstLine="0"/>
            </w:pPr>
            <w:r>
              <w:rPr>
                <w:rStyle w:val="21"/>
              </w:rPr>
              <w:t>15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71E" w:rsidRDefault="00FB771E">
            <w:pPr>
              <w:framePr w:w="9000" w:h="5328" w:wrap="none" w:vAnchor="page" w:hAnchor="page" w:x="1585" w:y="3064"/>
              <w:rPr>
                <w:sz w:val="10"/>
                <w:szCs w:val="10"/>
              </w:rPr>
            </w:pPr>
          </w:p>
        </w:tc>
      </w:tr>
    </w:tbl>
    <w:p w:rsidR="00FB771E" w:rsidRDefault="00FB771E">
      <w:pPr>
        <w:rPr>
          <w:sz w:val="2"/>
          <w:szCs w:val="2"/>
        </w:rPr>
      </w:pPr>
    </w:p>
    <w:sectPr w:rsidR="00FB771E" w:rsidSect="00FB771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D8" w:rsidRDefault="002373D8" w:rsidP="00FB771E">
      <w:r>
        <w:separator/>
      </w:r>
    </w:p>
  </w:endnote>
  <w:endnote w:type="continuationSeparator" w:id="1">
    <w:p w:rsidR="002373D8" w:rsidRDefault="002373D8" w:rsidP="00FB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D8" w:rsidRDefault="002373D8"/>
  </w:footnote>
  <w:footnote w:type="continuationSeparator" w:id="1">
    <w:p w:rsidR="002373D8" w:rsidRDefault="002373D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B771E"/>
    <w:rsid w:val="002373D8"/>
    <w:rsid w:val="004544D8"/>
    <w:rsid w:val="00966536"/>
    <w:rsid w:val="00CD6BFA"/>
    <w:rsid w:val="00CE1C6C"/>
    <w:rsid w:val="00FB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771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B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B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B771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B771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B771E"/>
    <w:pPr>
      <w:shd w:val="clear" w:color="auto" w:fill="FFFFFF"/>
      <w:spacing w:line="317" w:lineRule="exact"/>
      <w:ind w:firstLine="16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Icecream PDF Split&amp;Merge</dc:creator>
  <cp:keywords/>
  <cp:lastModifiedBy>user</cp:lastModifiedBy>
  <cp:revision>5</cp:revision>
  <dcterms:created xsi:type="dcterms:W3CDTF">2020-10-05T11:35:00Z</dcterms:created>
  <dcterms:modified xsi:type="dcterms:W3CDTF">2021-09-09T03:28:00Z</dcterms:modified>
</cp:coreProperties>
</file>